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BC4A" w14:textId="77777777" w:rsidR="005A7DB0" w:rsidRDefault="005A7DB0" w:rsidP="005A7DB0">
      <w:pPr>
        <w:jc w:val="center"/>
        <w:rPr>
          <w:b/>
          <w:sz w:val="24"/>
          <w:szCs w:val="24"/>
        </w:rPr>
      </w:pPr>
      <w:r w:rsidRPr="00901C3D">
        <w:rPr>
          <w:b/>
          <w:sz w:val="24"/>
          <w:szCs w:val="24"/>
        </w:rPr>
        <w:t>З А Я В К А</w:t>
      </w:r>
      <w:r w:rsidRPr="00901C3D">
        <w:rPr>
          <w:b/>
          <w:sz w:val="24"/>
          <w:szCs w:val="24"/>
        </w:rPr>
        <w:br/>
      </w: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551"/>
        <w:gridCol w:w="643"/>
        <w:gridCol w:w="2128"/>
        <w:gridCol w:w="803"/>
        <w:gridCol w:w="2100"/>
        <w:gridCol w:w="746"/>
        <w:gridCol w:w="1919"/>
      </w:tblGrid>
      <w:tr w:rsidR="005A7DB0" w:rsidRPr="0012217C" w14:paraId="2CE6242A" w14:textId="77777777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821FA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Название организации:</w:t>
            </w:r>
            <w:r>
              <w:rPr>
                <w:b/>
                <w:sz w:val="22"/>
                <w:szCs w:val="22"/>
              </w:rPr>
              <w:br/>
            </w:r>
            <w:r w:rsidRPr="00156A6B">
              <w:rPr>
                <w:sz w:val="18"/>
                <w:szCs w:val="18"/>
              </w:rPr>
              <w:t>на русском языке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60BC250C" w14:textId="77777777" w:rsidR="005A7DB0" w:rsidRPr="00F931D5" w:rsidRDefault="005A7DB0" w:rsidP="00F43F6B"/>
        </w:tc>
      </w:tr>
      <w:tr w:rsidR="005A7DB0" w:rsidRPr="0012217C" w14:paraId="3666BAAD" w14:textId="77777777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14061AD4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3FFA00" w14:textId="77777777"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например: ООО «</w:t>
            </w:r>
            <w:r>
              <w:rPr>
                <w:i/>
                <w:sz w:val="24"/>
                <w:szCs w:val="24"/>
                <w:vertAlign w:val="superscript"/>
              </w:rPr>
              <w:t>Завод Хлебных Продуктов</w:t>
            </w:r>
            <w:r w:rsidRPr="0012217C">
              <w:rPr>
                <w:i/>
                <w:sz w:val="24"/>
                <w:szCs w:val="24"/>
                <w:vertAlign w:val="superscript"/>
              </w:rPr>
              <w:t>», либо:</w:t>
            </w:r>
            <w:r>
              <w:rPr>
                <w:i/>
                <w:sz w:val="24"/>
                <w:szCs w:val="24"/>
                <w:vertAlign w:val="superscript"/>
              </w:rPr>
              <w:t xml:space="preserve"> ИП Сергеев Иван Петрович</w:t>
            </w:r>
          </w:p>
        </w:tc>
      </w:tr>
      <w:tr w:rsidR="005A7DB0" w:rsidRPr="0012217C" w14:paraId="5FA996F2" w14:textId="77777777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44F2C" w14:textId="77777777" w:rsidR="005A7DB0" w:rsidRPr="0012217C" w:rsidRDefault="005A7DB0" w:rsidP="00F43F6B">
            <w:pPr>
              <w:rPr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Юридический адрес</w:t>
            </w:r>
            <w:r w:rsidRPr="0012217C">
              <w:rPr>
                <w:sz w:val="22"/>
                <w:szCs w:val="22"/>
              </w:rPr>
              <w:t>: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0C2E1A0A" w14:textId="77777777" w:rsidR="005A7DB0" w:rsidRPr="00F931D5" w:rsidRDefault="005A7DB0" w:rsidP="00F43F6B"/>
        </w:tc>
      </w:tr>
      <w:tr w:rsidR="005A7DB0" w:rsidRPr="0012217C" w14:paraId="34381ED3" w14:textId="77777777" w:rsidTr="00F43F6B">
        <w:trPr>
          <w:trHeight w:val="28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0810AD4A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D4AE87" w14:textId="77777777" w:rsidR="005A7DB0" w:rsidRPr="007E749E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7E749E">
              <w:rPr>
                <w:i/>
                <w:sz w:val="24"/>
                <w:szCs w:val="24"/>
                <w:vertAlign w:val="superscript"/>
              </w:rPr>
              <w:t>например: 125993, г. Москва, ул. 1-я Тверская-Ямская, 1</w:t>
            </w:r>
          </w:p>
        </w:tc>
      </w:tr>
      <w:tr w:rsidR="005A7DB0" w:rsidRPr="0012217C" w14:paraId="16378316" w14:textId="77777777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35DD1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Фактический </w:t>
            </w:r>
            <w:r w:rsidRPr="0012217C">
              <w:rPr>
                <w:b/>
                <w:sz w:val="22"/>
                <w:szCs w:val="22"/>
              </w:rPr>
              <w:t>адрес: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6433119C" w14:textId="77777777" w:rsidR="005A7DB0" w:rsidRPr="00F931D5" w:rsidRDefault="005A7DB0" w:rsidP="00F43F6B"/>
        </w:tc>
      </w:tr>
      <w:tr w:rsidR="005A7DB0" w:rsidRPr="0012217C" w14:paraId="40CCE3C7" w14:textId="77777777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6AACAEAB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DB5C17D" w14:textId="77777777" w:rsidR="005A7DB0" w:rsidRPr="004223EB" w:rsidRDefault="005A7DB0" w:rsidP="00F43F6B">
            <w:pPr>
              <w:spacing w:before="40"/>
              <w:rPr>
                <w:i/>
                <w:sz w:val="24"/>
                <w:szCs w:val="24"/>
              </w:rPr>
            </w:pPr>
            <w:r w:rsidRPr="004223EB">
              <w:rPr>
                <w:i/>
                <w:sz w:val="24"/>
                <w:szCs w:val="24"/>
                <w:vertAlign w:val="superscript"/>
              </w:rPr>
              <w:t xml:space="preserve">например: совпадает с юридическим, либо: </w:t>
            </w:r>
            <w:r w:rsidRPr="007E749E">
              <w:rPr>
                <w:i/>
                <w:sz w:val="24"/>
                <w:szCs w:val="24"/>
                <w:vertAlign w:val="superscript"/>
              </w:rPr>
              <w:t>125993, г. Москва, ул. 1-я Тверская-Ямская, 1</w:t>
            </w:r>
          </w:p>
        </w:tc>
      </w:tr>
      <w:tr w:rsidR="005A7DB0" w:rsidRPr="0012217C" w14:paraId="05360AD5" w14:textId="77777777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B1D71" w14:textId="77777777" w:rsidR="005A7DB0" w:rsidRPr="00F931D5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ФИО руководителя:</w:t>
            </w:r>
          </w:p>
          <w:p w14:paraId="4FB52ADA" w14:textId="77777777" w:rsidR="005A7DB0" w:rsidRPr="0012217C" w:rsidRDefault="005A7DB0" w:rsidP="00F43F6B">
            <w:pPr>
              <w:spacing w:before="40"/>
              <w:rPr>
                <w:sz w:val="22"/>
                <w:szCs w:val="22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введите ФИО ИП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7439CCE0" w14:textId="77777777" w:rsidR="005A7DB0" w:rsidRPr="00F931D5" w:rsidRDefault="005A7DB0" w:rsidP="00F43F6B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5ABDA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Должность руководителя:</w:t>
            </w:r>
          </w:p>
          <w:p w14:paraId="054EBB6A" w14:textId="77777777" w:rsidR="005A7DB0" w:rsidRPr="0012217C" w:rsidRDefault="005A7DB0" w:rsidP="00F43F6B">
            <w:pPr>
              <w:spacing w:before="40"/>
              <w:rPr>
                <w:sz w:val="22"/>
                <w:szCs w:val="22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должность не вводится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38789698" w14:textId="77777777" w:rsidR="005A7DB0" w:rsidRPr="005C4188" w:rsidRDefault="005A7DB0" w:rsidP="00F43F6B">
            <w:pPr>
              <w:rPr>
                <w:sz w:val="18"/>
                <w:szCs w:val="18"/>
              </w:rPr>
            </w:pPr>
          </w:p>
        </w:tc>
      </w:tr>
      <w:tr w:rsidR="005A7DB0" w:rsidRPr="0012217C" w14:paraId="7E9D2926" w14:textId="77777777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054A370B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2E542D" w14:textId="77777777" w:rsidR="005A7DB0" w:rsidRPr="00B06059" w:rsidRDefault="005A7DB0" w:rsidP="00F43F6B">
            <w:pPr>
              <w:spacing w:before="40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например: Семенов Андрей Сергеевич</w:t>
            </w:r>
          </w:p>
        </w:tc>
        <w:tc>
          <w:tcPr>
            <w:tcW w:w="280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5FF826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F8D50" w14:textId="77777777"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 xml:space="preserve">например: 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 xml:space="preserve">генеральный </w:t>
            </w:r>
            <w:r w:rsidRPr="0012217C">
              <w:rPr>
                <w:i/>
                <w:sz w:val="24"/>
                <w:szCs w:val="24"/>
                <w:vertAlign w:val="superscript"/>
              </w:rPr>
              <w:t xml:space="preserve"> директор</w:t>
            </w:r>
            <w:proofErr w:type="gramEnd"/>
          </w:p>
        </w:tc>
      </w:tr>
      <w:tr w:rsidR="005A7DB0" w:rsidRPr="0012217C" w14:paraId="70590866" w14:textId="77777777" w:rsidTr="00F43F6B">
        <w:trPr>
          <w:trHeight w:val="274"/>
          <w:jc w:val="center"/>
        </w:trPr>
        <w:tc>
          <w:tcPr>
            <w:tcW w:w="5396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09701" w14:textId="77777777" w:rsidR="005A7DB0" w:rsidRPr="005C4188" w:rsidRDefault="005A7DB0" w:rsidP="00F43F6B">
            <w:pPr>
              <w:rPr>
                <w:b/>
                <w:sz w:val="19"/>
                <w:szCs w:val="19"/>
              </w:rPr>
            </w:pPr>
            <w:r w:rsidRPr="0012217C">
              <w:rPr>
                <w:b/>
                <w:sz w:val="19"/>
                <w:szCs w:val="19"/>
              </w:rPr>
              <w:t>Документ, на основании которого действует руководитель:</w:t>
            </w:r>
          </w:p>
          <w:p w14:paraId="3EEDF979" w14:textId="77777777" w:rsidR="005A7DB0" w:rsidRPr="0012217C" w:rsidRDefault="005A7DB0" w:rsidP="00F43F6B">
            <w:pPr>
              <w:spacing w:before="40"/>
              <w:rPr>
                <w:sz w:val="19"/>
                <w:szCs w:val="19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документ не вводится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4A887764" w14:textId="77777777" w:rsidR="005A7DB0" w:rsidRPr="00F931D5" w:rsidRDefault="005A7DB0" w:rsidP="00F43F6B"/>
        </w:tc>
      </w:tr>
      <w:tr w:rsidR="005A7DB0" w:rsidRPr="0012217C" w14:paraId="45E76196" w14:textId="77777777" w:rsidTr="00F43F6B">
        <w:trPr>
          <w:trHeight w:val="274"/>
          <w:jc w:val="center"/>
        </w:trPr>
        <w:tc>
          <w:tcPr>
            <w:tcW w:w="5396" w:type="dxa"/>
            <w:gridSpan w:val="3"/>
            <w:vMerge/>
            <w:tcMar>
              <w:left w:w="28" w:type="dxa"/>
              <w:right w:w="28" w:type="dxa"/>
            </w:tcMar>
          </w:tcPr>
          <w:p w14:paraId="22A41F6D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494" w:type="dxa"/>
            <w:gridSpan w:val="4"/>
            <w:tcMar>
              <w:left w:w="28" w:type="dxa"/>
              <w:right w:w="28" w:type="dxa"/>
            </w:tcMar>
          </w:tcPr>
          <w:p w14:paraId="0D566182" w14:textId="77777777"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например: У</w:t>
            </w:r>
            <w:r>
              <w:rPr>
                <w:i/>
                <w:sz w:val="24"/>
                <w:szCs w:val="24"/>
                <w:vertAlign w:val="superscript"/>
              </w:rPr>
              <w:t>став, либо: доверенность №01 от 09.01.2014</w:t>
            </w:r>
          </w:p>
        </w:tc>
      </w:tr>
      <w:tr w:rsidR="005A7DB0" w:rsidRPr="0012217C" w14:paraId="0E341918" w14:textId="77777777" w:rsidTr="00F43F6B">
        <w:trPr>
          <w:trHeight w:val="274"/>
          <w:jc w:val="center"/>
        </w:trPr>
        <w:tc>
          <w:tcPr>
            <w:tcW w:w="2585" w:type="dxa"/>
            <w:vMerge w:val="restart"/>
            <w:tcMar>
              <w:left w:w="28" w:type="dxa"/>
              <w:right w:w="28" w:type="dxa"/>
            </w:tcMar>
          </w:tcPr>
          <w:p w14:paraId="58979B85" w14:textId="77777777" w:rsidR="005A7DB0" w:rsidRPr="0012217C" w:rsidRDefault="005A7DB0" w:rsidP="00F43F6B">
            <w:pPr>
              <w:rPr>
                <w:i/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629F6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ИНН: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77F4AABD" w14:textId="77777777" w:rsidR="005A7DB0" w:rsidRPr="00F931D5" w:rsidRDefault="005A7DB0" w:rsidP="00F43F6B"/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715D7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  <w:r w:rsidRPr="0012217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421D9247" w14:textId="77777777" w:rsidR="005A7DB0" w:rsidRPr="00DD4447" w:rsidRDefault="005A7DB0" w:rsidP="00F43F6B">
            <w:pPr>
              <w:rPr>
                <w:lang w:val="en-US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177FA" w14:textId="77777777"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ОГРН: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18E46CF1" w14:textId="77777777" w:rsidR="005A7DB0" w:rsidRPr="0012217C" w:rsidRDefault="005A7DB0" w:rsidP="00F43F6B"/>
        </w:tc>
      </w:tr>
      <w:tr w:rsidR="005A7DB0" w:rsidRPr="0012217C" w14:paraId="12058980" w14:textId="77777777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7FB36264" w14:textId="77777777" w:rsidR="005A7DB0" w:rsidRPr="0012217C" w:rsidRDefault="005A7DB0" w:rsidP="00F43F6B">
            <w:pPr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D28AC5" w14:textId="77777777"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226588" w14:textId="77777777" w:rsidR="005A7DB0" w:rsidRPr="0012217C" w:rsidRDefault="005A7DB0" w:rsidP="00F43F6B">
            <w:pPr>
              <w:spacing w:before="40"/>
              <w:rPr>
                <w:sz w:val="24"/>
                <w:szCs w:val="24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 xml:space="preserve">например: </w:t>
            </w:r>
            <w:r>
              <w:rPr>
                <w:i/>
                <w:sz w:val="24"/>
                <w:szCs w:val="24"/>
                <w:vertAlign w:val="superscript"/>
              </w:rPr>
              <w:t>2311157907</w:t>
            </w:r>
          </w:p>
        </w:tc>
        <w:tc>
          <w:tcPr>
            <w:tcW w:w="661" w:type="dxa"/>
            <w:vMerge/>
            <w:tcMar>
              <w:left w:w="28" w:type="dxa"/>
              <w:right w:w="28" w:type="dxa"/>
            </w:tcMar>
          </w:tcPr>
          <w:p w14:paraId="219DF491" w14:textId="77777777"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Mar>
              <w:left w:w="28" w:type="dxa"/>
              <w:right w:w="28" w:type="dxa"/>
            </w:tcMar>
          </w:tcPr>
          <w:p w14:paraId="43BC105A" w14:textId="77777777" w:rsidR="005A7DB0" w:rsidRPr="00456337" w:rsidRDefault="005A7DB0" w:rsidP="00F43F6B">
            <w:pPr>
              <w:spacing w:before="40"/>
              <w:rPr>
                <w:sz w:val="24"/>
                <w:szCs w:val="24"/>
                <w:lang w:val="en-US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 xml:space="preserve">например: </w:t>
            </w:r>
            <w:r>
              <w:rPr>
                <w:i/>
                <w:sz w:val="24"/>
                <w:szCs w:val="24"/>
                <w:vertAlign w:val="superscript"/>
              </w:rPr>
              <w:t>15612345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CC36F2" w14:textId="77777777"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64AB1E" w14:textId="77777777" w:rsidR="005A7DB0" w:rsidRPr="0012217C" w:rsidRDefault="005A7DB0" w:rsidP="00F43F6B">
            <w:pPr>
              <w:spacing w:before="40"/>
              <w:rPr>
                <w:sz w:val="24"/>
                <w:szCs w:val="24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 xml:space="preserve">например: </w:t>
            </w:r>
            <w:r>
              <w:rPr>
                <w:i/>
                <w:sz w:val="24"/>
                <w:szCs w:val="24"/>
                <w:vertAlign w:val="superscript"/>
              </w:rPr>
              <w:t>1132311006266</w:t>
            </w:r>
          </w:p>
        </w:tc>
      </w:tr>
      <w:tr w:rsidR="005A7DB0" w:rsidRPr="0012217C" w14:paraId="329B186D" w14:textId="77777777" w:rsidTr="00F43F6B">
        <w:trPr>
          <w:trHeight w:val="500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8A0AE" w14:textId="77777777" w:rsidR="005A7DB0" w:rsidRPr="005C4188" w:rsidRDefault="005A7DB0" w:rsidP="00F43F6B">
            <w:pPr>
              <w:spacing w:before="40" w:line="240" w:lineRule="exact"/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ФИО контактного лица:</w:t>
            </w:r>
          </w:p>
          <w:p w14:paraId="23B9215C" w14:textId="77777777" w:rsidR="005A7DB0" w:rsidRPr="00C24DD2" w:rsidRDefault="005A7DB0" w:rsidP="00F43F6B">
            <w:pPr>
              <w:spacing w:before="40" w:line="240" w:lineRule="exact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10417A80" w14:textId="77777777" w:rsidR="005A7DB0" w:rsidRPr="00F931D5" w:rsidRDefault="005A7DB0" w:rsidP="00F43F6B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53D31" w14:textId="77777777" w:rsidR="005A7DB0" w:rsidRPr="00B16EC0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 xml:space="preserve">Телефоны, факсы, </w:t>
            </w:r>
            <w:r w:rsidRPr="0012217C">
              <w:rPr>
                <w:b/>
                <w:sz w:val="22"/>
                <w:szCs w:val="22"/>
                <w:lang w:val="en-US"/>
              </w:rPr>
              <w:t>e</w:t>
            </w:r>
            <w:r w:rsidRPr="0012217C">
              <w:rPr>
                <w:b/>
                <w:sz w:val="22"/>
                <w:szCs w:val="22"/>
              </w:rPr>
              <w:t>-</w:t>
            </w:r>
            <w:r w:rsidRPr="0012217C">
              <w:rPr>
                <w:b/>
                <w:sz w:val="22"/>
                <w:szCs w:val="22"/>
                <w:lang w:val="en-US"/>
              </w:rPr>
              <w:t>mail</w:t>
            </w:r>
            <w:r w:rsidRPr="0012217C">
              <w:rPr>
                <w:b/>
                <w:sz w:val="22"/>
                <w:szCs w:val="22"/>
              </w:rPr>
              <w:t>:</w:t>
            </w:r>
          </w:p>
          <w:p w14:paraId="53095F96" w14:textId="77777777" w:rsidR="005A7DB0" w:rsidRPr="00A36AC2" w:rsidRDefault="005A7DB0" w:rsidP="00F43F6B">
            <w:pPr>
              <w:spacing w:before="40" w:line="240" w:lineRule="exact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например: +7 (9</w:t>
            </w:r>
            <w:r w:rsidRPr="00FC4815">
              <w:rPr>
                <w:i/>
                <w:sz w:val="24"/>
                <w:szCs w:val="24"/>
                <w:vertAlign w:val="superscript"/>
              </w:rPr>
              <w:t>61</w:t>
            </w:r>
            <w:r>
              <w:rPr>
                <w:i/>
                <w:sz w:val="24"/>
                <w:szCs w:val="24"/>
                <w:vertAlign w:val="superscript"/>
              </w:rPr>
              <w:t>) 53-777-8</w:t>
            </w:r>
            <w:r w:rsidRPr="00A36AC2">
              <w:rPr>
                <w:i/>
                <w:sz w:val="24"/>
                <w:szCs w:val="24"/>
                <w:vertAlign w:val="superscript"/>
              </w:rPr>
              <w:t xml:space="preserve">3. 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info</w:t>
            </w:r>
            <w:r w:rsidRPr="006D28D3">
              <w:rPr>
                <w:i/>
                <w:sz w:val="24"/>
                <w:szCs w:val="24"/>
                <w:vertAlign w:val="superscript"/>
              </w:rPr>
              <w:t>@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mail</w:t>
            </w:r>
            <w:r w:rsidRPr="006D28D3">
              <w:rPr>
                <w:i/>
                <w:sz w:val="24"/>
                <w:szCs w:val="24"/>
                <w:vertAlign w:val="superscript"/>
              </w:rPr>
              <w:t>.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ru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29A4CEB7" w14:textId="77777777" w:rsidR="005A7DB0" w:rsidRPr="00823086" w:rsidRDefault="005A7DB0" w:rsidP="00F43F6B">
            <w:pPr>
              <w:rPr>
                <w:sz w:val="18"/>
                <w:szCs w:val="18"/>
              </w:rPr>
            </w:pPr>
          </w:p>
        </w:tc>
      </w:tr>
      <w:tr w:rsidR="005A7DB0" w:rsidRPr="0012217C" w14:paraId="002A4616" w14:textId="77777777" w:rsidTr="00F43F6B">
        <w:trPr>
          <w:trHeight w:val="31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14:paraId="0304CE31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66D0F1" w14:textId="77777777"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например: Петрова Елена Викторовна</w:t>
            </w:r>
          </w:p>
        </w:tc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A8EAA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14:paraId="63EFC375" w14:textId="77777777"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14:paraId="70CF60A7" w14:textId="77777777" w:rsidR="0009748B" w:rsidRDefault="0009748B" w:rsidP="0009748B">
      <w:pPr>
        <w:jc w:val="both"/>
        <w:rPr>
          <w:b/>
          <w:sz w:val="22"/>
          <w:szCs w:val="22"/>
        </w:rPr>
      </w:pPr>
    </w:p>
    <w:p w14:paraId="5EBBDC61" w14:textId="77777777" w:rsidR="00EF2747" w:rsidRDefault="00EF2747" w:rsidP="000974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Тип предприятия </w:t>
      </w:r>
      <w:r w:rsidR="00EF7AEC" w:rsidRPr="00572856">
        <w:rPr>
          <w:sz w:val="24"/>
        </w:rPr>
        <w:t>(организация общественного питания, торговли, пищевой промышленности и т.д.)</w:t>
      </w:r>
      <w:r w:rsidR="00EF7AEC">
        <w:rPr>
          <w:sz w:val="24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_______________________________________________________________________________</w:t>
      </w:r>
      <w:r w:rsidR="00EF7AEC">
        <w:rPr>
          <w:b/>
          <w:sz w:val="22"/>
          <w:szCs w:val="22"/>
        </w:rPr>
        <w:t>________________</w:t>
      </w:r>
    </w:p>
    <w:p w14:paraId="68026B40" w14:textId="77777777" w:rsidR="0009748B" w:rsidRPr="00680FC4" w:rsidRDefault="0009748B" w:rsidP="0009748B">
      <w:pPr>
        <w:jc w:val="both"/>
        <w:rPr>
          <w:sz w:val="22"/>
          <w:szCs w:val="22"/>
        </w:rPr>
      </w:pPr>
      <w:r w:rsidRPr="00901C3D">
        <w:rPr>
          <w:b/>
          <w:sz w:val="22"/>
          <w:szCs w:val="22"/>
        </w:rPr>
        <w:t>Вид разрабатываемого документа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9748B">
        <w:rPr>
          <w:sz w:val="22"/>
          <w:szCs w:val="22"/>
        </w:rPr>
        <w:t>ТУ</w:t>
      </w:r>
      <w:r w:rsidRPr="00D05D87">
        <w:rPr>
          <w:sz w:val="22"/>
          <w:szCs w:val="22"/>
        </w:rPr>
        <w:t>, изм. ТУ</w:t>
      </w:r>
      <w:r>
        <w:rPr>
          <w:sz w:val="22"/>
          <w:szCs w:val="22"/>
        </w:rPr>
        <w:t>, СТО, изм. СТО, ТИ (</w:t>
      </w:r>
      <w:r w:rsidRPr="00961E55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 xml:space="preserve">), </w:t>
      </w:r>
      <w:r w:rsidRPr="004704A8">
        <w:rPr>
          <w:b/>
          <w:sz w:val="22"/>
          <w:szCs w:val="22"/>
        </w:rPr>
        <w:t>либо документ, в соответствии с которым производится продукция</w:t>
      </w:r>
      <w:r>
        <w:rPr>
          <w:sz w:val="22"/>
          <w:szCs w:val="22"/>
        </w:rPr>
        <w:t xml:space="preserve"> _</w:t>
      </w:r>
      <w:r w:rsidRPr="00680FC4">
        <w:rPr>
          <w:sz w:val="22"/>
          <w:szCs w:val="22"/>
        </w:rPr>
        <w:t>_________________________________</w:t>
      </w:r>
      <w:r w:rsidRPr="00D05D87">
        <w:rPr>
          <w:sz w:val="22"/>
          <w:szCs w:val="22"/>
          <w:u w:val="single"/>
        </w:rPr>
        <w:t xml:space="preserve"> </w:t>
      </w:r>
      <w:r w:rsidRPr="00680FC4">
        <w:rPr>
          <w:sz w:val="22"/>
          <w:szCs w:val="22"/>
          <w:u w:val="single"/>
        </w:rPr>
        <w:t>______________________________________________________________________</w:t>
      </w:r>
      <w:r>
        <w:rPr>
          <w:sz w:val="22"/>
          <w:szCs w:val="22"/>
          <w:u w:val="single"/>
        </w:rPr>
        <w:t>__</w:t>
      </w:r>
      <w:r w:rsidRPr="00680FC4">
        <w:rPr>
          <w:sz w:val="22"/>
          <w:szCs w:val="22"/>
          <w:u w:val="single"/>
        </w:rPr>
        <w:t>_______________________</w:t>
      </w:r>
    </w:p>
    <w:p w14:paraId="3FD95350" w14:textId="77777777" w:rsidR="0009748B" w:rsidRDefault="0009748B" w:rsidP="0009748B">
      <w:pPr>
        <w:jc w:val="both"/>
        <w:rPr>
          <w:sz w:val="22"/>
          <w:szCs w:val="22"/>
        </w:rPr>
      </w:pPr>
    </w:p>
    <w:p w14:paraId="0F5DEE78" w14:textId="77777777" w:rsidR="0009748B" w:rsidRDefault="0009748B" w:rsidP="0009748B">
      <w:pPr>
        <w:jc w:val="both"/>
        <w:rPr>
          <w:i/>
          <w:sz w:val="22"/>
          <w:szCs w:val="22"/>
        </w:rPr>
      </w:pPr>
      <w:r w:rsidRPr="00901C3D">
        <w:rPr>
          <w:b/>
          <w:sz w:val="22"/>
          <w:szCs w:val="22"/>
        </w:rPr>
        <w:t>Подтверждение соответствия:</w:t>
      </w:r>
      <w:r w:rsidRPr="00901C3D">
        <w:rPr>
          <w:sz w:val="22"/>
          <w:szCs w:val="22"/>
        </w:rPr>
        <w:t xml:space="preserve"> </w:t>
      </w:r>
      <w:r w:rsidRPr="0009748B">
        <w:rPr>
          <w:sz w:val="22"/>
          <w:szCs w:val="22"/>
        </w:rPr>
        <w:t>обязательное (Декларация соответствия),</w:t>
      </w:r>
      <w:r w:rsidRPr="00901C3D">
        <w:rPr>
          <w:sz w:val="22"/>
          <w:szCs w:val="22"/>
        </w:rPr>
        <w:t xml:space="preserve"> добровольное (</w:t>
      </w:r>
      <w:r>
        <w:rPr>
          <w:sz w:val="22"/>
          <w:szCs w:val="22"/>
        </w:rPr>
        <w:t>Сертификат соответствия</w:t>
      </w:r>
      <w:r w:rsidRPr="00901C3D">
        <w:rPr>
          <w:sz w:val="22"/>
          <w:szCs w:val="22"/>
        </w:rPr>
        <w:t xml:space="preserve">) </w:t>
      </w:r>
      <w:r w:rsidRPr="00901C3D">
        <w:rPr>
          <w:i/>
          <w:sz w:val="22"/>
          <w:szCs w:val="22"/>
        </w:rPr>
        <w:t>(Нужное подчеркнуть)</w:t>
      </w:r>
    </w:p>
    <w:p w14:paraId="2192333C" w14:textId="77777777" w:rsidR="007F7410" w:rsidRDefault="007F7410" w:rsidP="0009748B">
      <w:pPr>
        <w:jc w:val="both"/>
        <w:rPr>
          <w:i/>
          <w:sz w:val="22"/>
          <w:szCs w:val="22"/>
        </w:rPr>
      </w:pPr>
    </w:p>
    <w:p w14:paraId="00C43CC6" w14:textId="77777777" w:rsidR="007F7410" w:rsidRDefault="007F7410" w:rsidP="0009748B">
      <w:pPr>
        <w:jc w:val="both"/>
        <w:rPr>
          <w:i/>
          <w:sz w:val="22"/>
          <w:szCs w:val="22"/>
        </w:rPr>
      </w:pPr>
      <w:r w:rsidRPr="007F7410">
        <w:rPr>
          <w:b/>
          <w:sz w:val="22"/>
          <w:szCs w:val="22"/>
        </w:rPr>
        <w:t>Разработка макета этикетки/анализ этикетки</w:t>
      </w:r>
      <w:r>
        <w:rPr>
          <w:i/>
          <w:sz w:val="22"/>
          <w:szCs w:val="22"/>
        </w:rPr>
        <w:t xml:space="preserve"> </w:t>
      </w:r>
      <w:r w:rsidRPr="00901C3D">
        <w:rPr>
          <w:i/>
          <w:sz w:val="22"/>
          <w:szCs w:val="22"/>
        </w:rPr>
        <w:t>(Нужное подчеркнуть)</w:t>
      </w:r>
    </w:p>
    <w:p w14:paraId="035C1F59" w14:textId="77777777" w:rsidR="005A7DB0" w:rsidRPr="007A221E" w:rsidRDefault="005A7DB0" w:rsidP="005A7DB0">
      <w:pPr>
        <w:spacing w:before="240"/>
        <w:jc w:val="both"/>
        <w:rPr>
          <w:sz w:val="22"/>
          <w:szCs w:val="22"/>
        </w:rPr>
      </w:pPr>
      <w:r w:rsidRPr="007A221E">
        <w:rPr>
          <w:sz w:val="22"/>
          <w:szCs w:val="22"/>
        </w:rPr>
        <w:t>В таблице ниже просим Вас описать перечень продукции: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4"/>
      </w:tblGrid>
      <w:tr w:rsidR="005A7DB0" w:rsidRPr="00E66930" w14:paraId="158DDCA2" w14:textId="77777777" w:rsidTr="00F43F6B">
        <w:trPr>
          <w:trHeight w:val="284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02B3B48" w14:textId="77777777" w:rsidR="005A7DB0" w:rsidRPr="0078333A" w:rsidRDefault="005A7DB0" w:rsidP="00F43F6B">
            <w:pPr>
              <w:jc w:val="center"/>
              <w:rPr>
                <w:b/>
                <w:sz w:val="18"/>
                <w:szCs w:val="18"/>
              </w:rPr>
            </w:pPr>
            <w:r w:rsidRPr="0078333A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ПРОДУКЦИИ</w:t>
            </w:r>
          </w:p>
        </w:tc>
      </w:tr>
      <w:tr w:rsidR="005A7DB0" w:rsidRPr="00E66930" w14:paraId="42374A2B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7E55F224" w14:textId="77777777" w:rsidR="005A7DB0" w:rsidRPr="00823086" w:rsidRDefault="005A7DB0" w:rsidP="00F43F6B">
            <w:pPr>
              <w:rPr>
                <w:lang w:val="en-US"/>
              </w:rPr>
            </w:pPr>
          </w:p>
        </w:tc>
      </w:tr>
      <w:tr w:rsidR="005A7DB0" w:rsidRPr="00E66930" w14:paraId="513CF156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5E251FAC" w14:textId="77777777" w:rsidR="005A7DB0" w:rsidRPr="003B3D3E" w:rsidRDefault="005A7DB0" w:rsidP="00F43F6B"/>
        </w:tc>
      </w:tr>
      <w:tr w:rsidR="005A7DB0" w:rsidRPr="00E66930" w14:paraId="59D3A998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2A0340A4" w14:textId="77777777" w:rsidR="005A7DB0" w:rsidRPr="003B3D3E" w:rsidRDefault="005A7DB0" w:rsidP="00F43F6B"/>
        </w:tc>
      </w:tr>
      <w:tr w:rsidR="005A7DB0" w:rsidRPr="00E66930" w14:paraId="25DD9C77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281E1A24" w14:textId="77777777" w:rsidR="005A7DB0" w:rsidRPr="003B3D3E" w:rsidRDefault="005A7DB0" w:rsidP="00F43F6B"/>
        </w:tc>
      </w:tr>
      <w:tr w:rsidR="005A7DB0" w:rsidRPr="00E66930" w14:paraId="39C0083C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41C83C59" w14:textId="77777777" w:rsidR="005A7DB0" w:rsidRPr="003B3D3E" w:rsidRDefault="005A7DB0" w:rsidP="00F43F6B"/>
        </w:tc>
      </w:tr>
      <w:tr w:rsidR="005A7DB0" w:rsidRPr="00E66930" w14:paraId="45DA9FD1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1708C0D6" w14:textId="77777777" w:rsidR="005A7DB0" w:rsidRPr="003B3D3E" w:rsidRDefault="005A7DB0" w:rsidP="00F43F6B"/>
        </w:tc>
      </w:tr>
      <w:tr w:rsidR="005A7DB0" w:rsidRPr="00E66930" w14:paraId="6B2E5507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6F31F91A" w14:textId="77777777" w:rsidR="005A7DB0" w:rsidRPr="003B3D3E" w:rsidRDefault="005A7DB0" w:rsidP="00F43F6B"/>
        </w:tc>
      </w:tr>
      <w:tr w:rsidR="005A7DB0" w:rsidRPr="00E66930" w14:paraId="7C8F4B4E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2C601195" w14:textId="77777777" w:rsidR="005A7DB0" w:rsidRPr="003B3D3E" w:rsidRDefault="005A7DB0" w:rsidP="00F43F6B"/>
        </w:tc>
      </w:tr>
      <w:tr w:rsidR="005A7DB0" w:rsidRPr="00E66930" w14:paraId="28179E85" w14:textId="77777777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14:paraId="2048E8CC" w14:textId="77777777" w:rsidR="005A7DB0" w:rsidRPr="003B3D3E" w:rsidRDefault="005A7DB0" w:rsidP="00F43F6B"/>
        </w:tc>
      </w:tr>
    </w:tbl>
    <w:p w14:paraId="2D2927F0" w14:textId="300A8F76" w:rsidR="006F645E" w:rsidRDefault="006F645E" w:rsidP="005A7DB0">
      <w:pPr>
        <w:spacing w:line="280" w:lineRule="exact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Перечень сырья </w:t>
      </w:r>
      <w:r w:rsidRPr="006F645E">
        <w:rPr>
          <w:i/>
          <w:sz w:val="22"/>
          <w:szCs w:val="22"/>
        </w:rPr>
        <w:t>(приложить)</w:t>
      </w:r>
    </w:p>
    <w:p w14:paraId="202E6AED" w14:textId="3FB371D7" w:rsidR="007131EA" w:rsidRPr="006F645E" w:rsidRDefault="007131EA" w:rsidP="005A7DB0">
      <w:pPr>
        <w:spacing w:line="280" w:lineRule="exact"/>
        <w:rPr>
          <w:i/>
          <w:sz w:val="22"/>
          <w:szCs w:val="22"/>
        </w:rPr>
      </w:pPr>
      <w:r w:rsidRPr="007131EA">
        <w:rPr>
          <w:b/>
          <w:bCs/>
          <w:iCs/>
          <w:sz w:val="22"/>
          <w:szCs w:val="22"/>
        </w:rPr>
        <w:t xml:space="preserve">Использование пищевых добавок, </w:t>
      </w:r>
      <w:proofErr w:type="gramStart"/>
      <w:r w:rsidRPr="007131EA">
        <w:rPr>
          <w:b/>
          <w:bCs/>
          <w:iCs/>
          <w:sz w:val="22"/>
          <w:szCs w:val="22"/>
        </w:rPr>
        <w:t>ароматизаторов</w:t>
      </w:r>
      <w:r>
        <w:rPr>
          <w:i/>
          <w:sz w:val="22"/>
          <w:szCs w:val="22"/>
        </w:rPr>
        <w:t xml:space="preserve"> Да</w:t>
      </w:r>
      <w:proofErr w:type="gramEnd"/>
      <w:r>
        <w:rPr>
          <w:i/>
          <w:sz w:val="22"/>
          <w:szCs w:val="22"/>
        </w:rPr>
        <w:t>/Нет</w:t>
      </w:r>
    </w:p>
    <w:p w14:paraId="1EEDF0F1" w14:textId="77777777"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Виды упаковки: </w:t>
      </w:r>
      <w:r w:rsidRPr="00901C3D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1C3D">
        <w:rPr>
          <w:sz w:val="22"/>
          <w:szCs w:val="22"/>
        </w:rPr>
        <w:t>_</w:t>
      </w:r>
    </w:p>
    <w:p w14:paraId="2940FD5B" w14:textId="77777777"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Вес (объем) продукции _____________________________________________________________________________________________</w:t>
      </w:r>
    </w:p>
    <w:p w14:paraId="5A5D42C7" w14:textId="208D5E67" w:rsidR="00162442" w:rsidRDefault="00162442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Сроки годности _____________________________________________________________________________</w:t>
      </w:r>
    </w:p>
    <w:p w14:paraId="3D44618D" w14:textId="62CFD64D"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Торговая марка _____________________________________________________________________________________________</w:t>
      </w:r>
    </w:p>
    <w:p w14:paraId="035F41BB" w14:textId="77777777" w:rsidR="005A7DB0" w:rsidRPr="000C0A01" w:rsidRDefault="005A7DB0" w:rsidP="005A7DB0">
      <w:pPr>
        <w:spacing w:line="280" w:lineRule="exact"/>
        <w:rPr>
          <w:b/>
          <w:sz w:val="22"/>
          <w:szCs w:val="22"/>
        </w:rPr>
      </w:pPr>
    </w:p>
    <w:p w14:paraId="7D66BD54" w14:textId="77777777" w:rsidR="005A7DB0" w:rsidRDefault="005A7DB0" w:rsidP="005A7DB0">
      <w:pPr>
        <w:spacing w:line="280" w:lineRule="exact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</w:t>
      </w:r>
    </w:p>
    <w:p w14:paraId="697A3E38" w14:textId="77777777" w:rsidR="00E91D3A" w:rsidRPr="00EF7AEC" w:rsidRDefault="005A7DB0" w:rsidP="00EF7AEC">
      <w:pPr>
        <w:spacing w:line="280" w:lineRule="exact"/>
        <w:ind w:left="284"/>
        <w:rPr>
          <w:sz w:val="22"/>
          <w:szCs w:val="22"/>
        </w:rPr>
      </w:pPr>
      <w:proofErr w:type="spellStart"/>
      <w:r w:rsidRPr="007A221E">
        <w:rPr>
          <w:sz w:val="22"/>
          <w:szCs w:val="22"/>
        </w:rPr>
        <w:t>мп</w:t>
      </w:r>
      <w:proofErr w:type="spellEnd"/>
      <w:r w:rsidRPr="007A221E">
        <w:rPr>
          <w:sz w:val="22"/>
          <w:szCs w:val="22"/>
        </w:rPr>
        <w:t xml:space="preserve"> </w:t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  <w:t xml:space="preserve">подпись </w:t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  <w:t>ФИО</w:t>
      </w:r>
    </w:p>
    <w:sectPr w:rsidR="00E91D3A" w:rsidRPr="00EF7AEC" w:rsidSect="00EF7AEC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B0"/>
    <w:rsid w:val="0009748B"/>
    <w:rsid w:val="000C5D2C"/>
    <w:rsid w:val="00162442"/>
    <w:rsid w:val="00166EFB"/>
    <w:rsid w:val="0059365B"/>
    <w:rsid w:val="005A7DB0"/>
    <w:rsid w:val="006F645E"/>
    <w:rsid w:val="007131EA"/>
    <w:rsid w:val="007F7410"/>
    <w:rsid w:val="00E91D3A"/>
    <w:rsid w:val="00EF2747"/>
    <w:rsid w:val="00E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0666"/>
  <w15:chartTrackingRefBased/>
  <w15:docId w15:val="{5ABC0F84-46C9-4486-A4FB-D889A01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Иващенко</dc:creator>
  <cp:keywords/>
  <dc:description/>
  <cp:lastModifiedBy>Вадим Иваченко</cp:lastModifiedBy>
  <cp:revision>11</cp:revision>
  <cp:lastPrinted>2020-06-15T11:14:00Z</cp:lastPrinted>
  <dcterms:created xsi:type="dcterms:W3CDTF">2017-07-13T06:54:00Z</dcterms:created>
  <dcterms:modified xsi:type="dcterms:W3CDTF">2020-06-15T11:14:00Z</dcterms:modified>
</cp:coreProperties>
</file>